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480" w:lineRule="exact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480" w:lineRule="exact"/>
        <w:jc w:val="left"/>
        <w:textAlignment w:val="baseline"/>
        <w:rPr>
          <w:rStyle w:val="12"/>
          <w:rFonts w:ascii="宋体" w:hAnsi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  <w:r>
        <w:rPr>
          <w:rStyle w:val="12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2"/>
          <w:rFonts w:ascii="宋体" w:hAnsi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2"/>
          <w:rFonts w:ascii="宋体" w:hAnsi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2"/>
          <w:rFonts w:ascii="宋体" w:hAnsi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参会单位授权委托书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福州理工学院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、福建</w:t>
      </w:r>
      <w:r>
        <w:rPr>
          <w:rStyle w:val="12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省建设人才市场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我单位委托本单位员工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性别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身份证号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，参加“</w:t>
      </w:r>
      <w:r>
        <w:rPr>
          <w:rStyle w:val="12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福州理工学院应用科学与工程学院2023届毕业生招聘会</w:t>
      </w: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”。该委托代理人的授权范围：代表本单位参加此次招聘会，并根据招聘简章开展人才的招聘工作。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注：代理人无权转换代理权。特此委托。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代理人姓名：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性别：        年龄：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职务：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身份证号码：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代理人本人签字：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年    月    日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40" w:lineRule="exact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委托单位名称：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单位盖章：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2"/>
          <w:rFonts w:hint="default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134" w:bottom="1440" w:left="1134" w:header="851" w:footer="992" w:gutter="0"/>
          <w:lnNumType w:countBy="0"/>
          <w:cols w:space="720" w:num="1"/>
          <w:vAlign w:val="top"/>
          <w:docGrid w:type="lines" w:linePitch="312" w:charSpace="0"/>
        </w:sectPr>
      </w:pPr>
      <w:r>
        <w:rPr>
          <w:rStyle w:val="12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年    月   </w:t>
      </w:r>
      <w:r>
        <w:rPr>
          <w:rStyle w:val="12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p>
      <w:pPr>
        <w:jc w:val="left"/>
      </w:pPr>
      <w:bookmarkStart w:id="0" w:name="_GoBack"/>
      <w:bookmarkEnd w:id="0"/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5YTY2NzdhMDA4MGExNjk4ODVkYjM2ZjBiNGJiOWUifQ=="/>
  </w:docVars>
  <w:rsids>
    <w:rsidRoot w:val="002E712B"/>
    <w:rsid w:val="00041EA5"/>
    <w:rsid w:val="00045662"/>
    <w:rsid w:val="000968A0"/>
    <w:rsid w:val="000C7FA5"/>
    <w:rsid w:val="000E0707"/>
    <w:rsid w:val="00103BB0"/>
    <w:rsid w:val="0011065F"/>
    <w:rsid w:val="00121AAA"/>
    <w:rsid w:val="001B7B9F"/>
    <w:rsid w:val="002235B7"/>
    <w:rsid w:val="002B14BF"/>
    <w:rsid w:val="002E712B"/>
    <w:rsid w:val="003904AF"/>
    <w:rsid w:val="00390BEA"/>
    <w:rsid w:val="003B16AD"/>
    <w:rsid w:val="003E4B9D"/>
    <w:rsid w:val="004632C2"/>
    <w:rsid w:val="004736AB"/>
    <w:rsid w:val="00485EE8"/>
    <w:rsid w:val="00496E2E"/>
    <w:rsid w:val="0051795A"/>
    <w:rsid w:val="005247C8"/>
    <w:rsid w:val="005A5EAE"/>
    <w:rsid w:val="005E0DB0"/>
    <w:rsid w:val="00611426"/>
    <w:rsid w:val="00615025"/>
    <w:rsid w:val="007546AE"/>
    <w:rsid w:val="00771D7A"/>
    <w:rsid w:val="00775C9B"/>
    <w:rsid w:val="007F4AE5"/>
    <w:rsid w:val="008B62C4"/>
    <w:rsid w:val="009E27AA"/>
    <w:rsid w:val="009E3330"/>
    <w:rsid w:val="00AE6A11"/>
    <w:rsid w:val="00C16FA2"/>
    <w:rsid w:val="00C93321"/>
    <w:rsid w:val="00D4779F"/>
    <w:rsid w:val="00DB2471"/>
    <w:rsid w:val="00DE5CCE"/>
    <w:rsid w:val="00DF0C2F"/>
    <w:rsid w:val="00E754F6"/>
    <w:rsid w:val="00EC0856"/>
    <w:rsid w:val="00F55F20"/>
    <w:rsid w:val="00F81EC2"/>
    <w:rsid w:val="082B274B"/>
    <w:rsid w:val="085207E1"/>
    <w:rsid w:val="08BC7B6E"/>
    <w:rsid w:val="09B57196"/>
    <w:rsid w:val="0C730455"/>
    <w:rsid w:val="0E7D0215"/>
    <w:rsid w:val="116F6953"/>
    <w:rsid w:val="15C7159D"/>
    <w:rsid w:val="170313E0"/>
    <w:rsid w:val="1D8A6D00"/>
    <w:rsid w:val="1E196045"/>
    <w:rsid w:val="1EB77FBD"/>
    <w:rsid w:val="20335082"/>
    <w:rsid w:val="212B12B5"/>
    <w:rsid w:val="21F0376F"/>
    <w:rsid w:val="228E0FEA"/>
    <w:rsid w:val="25824615"/>
    <w:rsid w:val="279D5641"/>
    <w:rsid w:val="2EC738F1"/>
    <w:rsid w:val="30F25A71"/>
    <w:rsid w:val="371E6FC1"/>
    <w:rsid w:val="381C3ED5"/>
    <w:rsid w:val="39152EBC"/>
    <w:rsid w:val="39801ED7"/>
    <w:rsid w:val="456A2E39"/>
    <w:rsid w:val="45CA36C5"/>
    <w:rsid w:val="46F616A1"/>
    <w:rsid w:val="47CE4CBA"/>
    <w:rsid w:val="49081612"/>
    <w:rsid w:val="49727915"/>
    <w:rsid w:val="4CED492F"/>
    <w:rsid w:val="545F00BF"/>
    <w:rsid w:val="55CB7F47"/>
    <w:rsid w:val="5A132948"/>
    <w:rsid w:val="622468AB"/>
    <w:rsid w:val="68A50AFA"/>
    <w:rsid w:val="6BEB2130"/>
    <w:rsid w:val="6D863D84"/>
    <w:rsid w:val="71854961"/>
    <w:rsid w:val="724F4849"/>
    <w:rsid w:val="750C5E49"/>
    <w:rsid w:val="79567C7B"/>
    <w:rsid w:val="7A2411B6"/>
    <w:rsid w:val="7DE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PageNumber"/>
    <w:qFormat/>
    <w:uiPriority w:val="0"/>
    <w:rPr>
      <w:rFonts w:ascii="Times New Roman" w:hAnsi="Times New Roman" w:eastAsia="宋体"/>
    </w:rPr>
  </w:style>
  <w:style w:type="character" w:customStyle="1" w:styleId="14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1163</Words>
  <Characters>1319</Characters>
  <Lines>13</Lines>
  <Paragraphs>3</Paragraphs>
  <TotalTime>0</TotalTime>
  <ScaleCrop>false</ScaleCrop>
  <LinksUpToDate>false</LinksUpToDate>
  <CharactersWithSpaces>1477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2021-04-30T07:51:00Z</dcterms:created>
  <dc:creator>admin</dc:creator>
  <cp:lastModifiedBy>海盗</cp:lastModifiedBy>
  <dcterms:modified xsi:type="dcterms:W3CDTF">2023-05-05T05:40:22Z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977B7D43B6AB46CEA8C610EBFE36BDFE</vt:lpwstr>
  </property>
</Properties>
</file>